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231"/>
        <w:tblW w:w="14660" w:type="dxa"/>
        <w:tblLook w:val="04A0" w:firstRow="1" w:lastRow="0" w:firstColumn="1" w:lastColumn="0" w:noHBand="0" w:noVBand="1"/>
      </w:tblPr>
      <w:tblGrid>
        <w:gridCol w:w="2075"/>
        <w:gridCol w:w="2184"/>
        <w:gridCol w:w="2079"/>
        <w:gridCol w:w="2080"/>
        <w:gridCol w:w="2080"/>
        <w:gridCol w:w="2081"/>
        <w:gridCol w:w="2081"/>
      </w:tblGrid>
      <w:tr w:rsidR="006D6023" w:rsidTr="006D6023">
        <w:trPr>
          <w:trHeight w:val="2419"/>
        </w:trPr>
        <w:tc>
          <w:tcPr>
            <w:tcW w:w="2075" w:type="dxa"/>
          </w:tcPr>
          <w:p w:rsidR="006D6023" w:rsidRPr="005E4348" w:rsidRDefault="006D6023" w:rsidP="006D6023">
            <w:pPr>
              <w:jc w:val="center"/>
              <w:rPr>
                <w:b/>
              </w:rPr>
            </w:pPr>
            <w:r w:rsidRPr="005E4348">
              <w:rPr>
                <w:b/>
              </w:rPr>
              <w:t>Monday</w:t>
            </w:r>
          </w:p>
          <w:p w:rsidR="006D6023" w:rsidRDefault="006D6023" w:rsidP="006D6023">
            <w:r w:rsidRPr="005E4348">
              <w:rPr>
                <w:b/>
              </w:rPr>
              <w:t>11/25</w:t>
            </w:r>
          </w:p>
          <w:p w:rsidR="006D6023" w:rsidRDefault="006D6023" w:rsidP="006D6023"/>
          <w:p w:rsidR="006D6023" w:rsidRPr="00ED7377" w:rsidRDefault="002275E9" w:rsidP="006D6023">
            <w:pPr>
              <w:rPr>
                <w:b/>
              </w:rPr>
            </w:pPr>
            <w:r w:rsidRPr="00ED7377">
              <w:rPr>
                <w:b/>
              </w:rPr>
              <w:t>Turn In</w:t>
            </w:r>
            <w:r w:rsidR="006D6023" w:rsidRPr="00ED7377">
              <w:rPr>
                <w:b/>
              </w:rPr>
              <w:t xml:space="preserve"> of DC Passport and Extra Credit</w:t>
            </w:r>
          </w:p>
          <w:p w:rsidR="006D6023" w:rsidRDefault="006D6023" w:rsidP="006D6023"/>
          <w:p w:rsidR="006D6023" w:rsidRDefault="006D6023" w:rsidP="006D6023">
            <w:r>
              <w:t>Complete 2 Hot Spots in Planner</w:t>
            </w:r>
          </w:p>
        </w:tc>
        <w:tc>
          <w:tcPr>
            <w:tcW w:w="2184" w:type="dxa"/>
          </w:tcPr>
          <w:p w:rsidR="006D6023" w:rsidRPr="005E4348" w:rsidRDefault="006D6023" w:rsidP="006D6023">
            <w:pPr>
              <w:jc w:val="center"/>
              <w:rPr>
                <w:b/>
              </w:rPr>
            </w:pPr>
            <w:r w:rsidRPr="005E4348">
              <w:rPr>
                <w:b/>
              </w:rPr>
              <w:t>Tuesday</w:t>
            </w:r>
          </w:p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11/26</w:t>
            </w:r>
          </w:p>
          <w:p w:rsidR="006D6023" w:rsidRDefault="006D6023" w:rsidP="006D6023">
            <w:r>
              <w:t>Lab Day</w:t>
            </w:r>
          </w:p>
          <w:p w:rsidR="006D6023" w:rsidRDefault="006D6023" w:rsidP="006D6023"/>
          <w:p w:rsidR="006D6023" w:rsidRDefault="006D6023" w:rsidP="006D6023">
            <w:r>
              <w:t>Complete 1 Hot Spot in Google Docs during class</w:t>
            </w:r>
            <w:r w:rsidR="008C5F56">
              <w:t xml:space="preserve"> </w:t>
            </w:r>
            <w:r w:rsidR="00F85669">
              <w:rPr>
                <w:b/>
              </w:rPr>
              <w:t>(</w:t>
            </w:r>
            <w:r w:rsidR="008C5F56" w:rsidRPr="00F85669">
              <w:rPr>
                <w:b/>
              </w:rPr>
              <w:t>Hot Spot</w:t>
            </w:r>
            <w:r w:rsidR="00F85669">
              <w:rPr>
                <w:b/>
              </w:rPr>
              <w:t xml:space="preserve"> 1</w:t>
            </w:r>
            <w:r w:rsidR="008C5F56" w:rsidRPr="00F85669">
              <w:rPr>
                <w:b/>
              </w:rPr>
              <w:t>)</w:t>
            </w:r>
          </w:p>
          <w:p w:rsidR="006D6023" w:rsidRDefault="00ED7377" w:rsidP="006D6023">
            <w:r>
              <w:t xml:space="preserve">Save and share with </w:t>
            </w:r>
            <w:hyperlink r:id="rId6" w:history="1">
              <w:r w:rsidRPr="00D338A4">
                <w:rPr>
                  <w:rStyle w:val="Hyperlink"/>
                </w:rPr>
                <w:t>ntyrrell@aurora-schools.org</w:t>
              </w:r>
            </w:hyperlink>
          </w:p>
          <w:p w:rsidR="00ED7377" w:rsidRDefault="00ED7377" w:rsidP="006D6023"/>
          <w:p w:rsidR="006D6023" w:rsidRPr="008C5F56" w:rsidRDefault="006D6023" w:rsidP="006D6023">
            <w:pPr>
              <w:rPr>
                <w:b/>
              </w:rPr>
            </w:pPr>
            <w:r w:rsidRPr="008C5F56">
              <w:rPr>
                <w:b/>
              </w:rPr>
              <w:t>Turn in Vietnam Wall Rubbing Assignment</w:t>
            </w:r>
          </w:p>
        </w:tc>
        <w:tc>
          <w:tcPr>
            <w:tcW w:w="2079" w:type="dxa"/>
          </w:tcPr>
          <w:p w:rsidR="006D6023" w:rsidRPr="005E4348" w:rsidRDefault="006D6023" w:rsidP="006D6023">
            <w:pPr>
              <w:jc w:val="center"/>
              <w:rPr>
                <w:b/>
              </w:rPr>
            </w:pPr>
            <w:r w:rsidRPr="005E4348">
              <w:rPr>
                <w:b/>
              </w:rPr>
              <w:t>Wednesday</w:t>
            </w:r>
          </w:p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11/27</w:t>
            </w:r>
          </w:p>
          <w:p w:rsidR="006D6023" w:rsidRDefault="006D6023" w:rsidP="006D6023"/>
          <w:p w:rsidR="006D6023" w:rsidRDefault="006D6023" w:rsidP="006D6023">
            <w:r>
              <w:t>Thanksgiving Break</w:t>
            </w:r>
          </w:p>
        </w:tc>
        <w:tc>
          <w:tcPr>
            <w:tcW w:w="2080" w:type="dxa"/>
          </w:tcPr>
          <w:p w:rsidR="006D6023" w:rsidRPr="005E4348" w:rsidRDefault="006D6023" w:rsidP="006D6023">
            <w:pPr>
              <w:jc w:val="center"/>
              <w:rPr>
                <w:b/>
              </w:rPr>
            </w:pPr>
            <w:r w:rsidRPr="005E4348">
              <w:rPr>
                <w:b/>
              </w:rPr>
              <w:t>Thursday</w:t>
            </w:r>
          </w:p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11/28</w:t>
            </w:r>
          </w:p>
          <w:p w:rsidR="006D6023" w:rsidRDefault="006D6023" w:rsidP="006D6023"/>
          <w:p w:rsidR="006D6023" w:rsidRDefault="006D6023" w:rsidP="006D6023">
            <w:r>
              <w:t>Thanksgiving Break</w:t>
            </w:r>
          </w:p>
        </w:tc>
        <w:tc>
          <w:tcPr>
            <w:tcW w:w="2080" w:type="dxa"/>
          </w:tcPr>
          <w:p w:rsidR="006D6023" w:rsidRPr="005E4348" w:rsidRDefault="006D6023" w:rsidP="006D6023">
            <w:pPr>
              <w:jc w:val="center"/>
              <w:rPr>
                <w:b/>
              </w:rPr>
            </w:pPr>
            <w:r w:rsidRPr="005E4348">
              <w:rPr>
                <w:b/>
              </w:rPr>
              <w:t>Friday</w:t>
            </w:r>
          </w:p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11/29</w:t>
            </w:r>
          </w:p>
          <w:p w:rsidR="006D6023" w:rsidRDefault="006D6023" w:rsidP="006D6023"/>
          <w:p w:rsidR="006D6023" w:rsidRDefault="006D6023" w:rsidP="006D6023">
            <w:r>
              <w:t>Thanksgiving Break</w:t>
            </w:r>
          </w:p>
        </w:tc>
        <w:tc>
          <w:tcPr>
            <w:tcW w:w="2081" w:type="dxa"/>
          </w:tcPr>
          <w:p w:rsidR="006D6023" w:rsidRPr="005E4348" w:rsidRDefault="006D6023" w:rsidP="006D6023">
            <w:pPr>
              <w:jc w:val="center"/>
              <w:rPr>
                <w:b/>
              </w:rPr>
            </w:pPr>
            <w:r w:rsidRPr="005E4348">
              <w:rPr>
                <w:b/>
              </w:rPr>
              <w:t>Saturday</w:t>
            </w:r>
          </w:p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11/30</w:t>
            </w:r>
          </w:p>
          <w:p w:rsidR="006D6023" w:rsidRDefault="006D6023" w:rsidP="006D6023"/>
          <w:p w:rsidR="006D6023" w:rsidRDefault="006D6023" w:rsidP="006D6023">
            <w:r>
              <w:t>Thanksgiving Break</w:t>
            </w:r>
          </w:p>
        </w:tc>
        <w:tc>
          <w:tcPr>
            <w:tcW w:w="2081" w:type="dxa"/>
          </w:tcPr>
          <w:p w:rsidR="006D6023" w:rsidRPr="005E4348" w:rsidRDefault="006D6023" w:rsidP="006D6023">
            <w:pPr>
              <w:jc w:val="center"/>
              <w:rPr>
                <w:b/>
              </w:rPr>
            </w:pPr>
            <w:r w:rsidRPr="005E4348">
              <w:rPr>
                <w:b/>
              </w:rPr>
              <w:t>Sunday</w:t>
            </w:r>
          </w:p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12/1</w:t>
            </w:r>
          </w:p>
          <w:p w:rsidR="006D6023" w:rsidRDefault="006D6023" w:rsidP="006D6023"/>
          <w:p w:rsidR="006D6023" w:rsidRDefault="006D6023" w:rsidP="006D6023">
            <w:r>
              <w:t>Thanksgiving Break</w:t>
            </w:r>
          </w:p>
        </w:tc>
      </w:tr>
      <w:tr w:rsidR="006D6023" w:rsidTr="006D6023">
        <w:trPr>
          <w:trHeight w:val="2283"/>
        </w:trPr>
        <w:tc>
          <w:tcPr>
            <w:tcW w:w="2075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12/2</w:t>
            </w:r>
          </w:p>
          <w:p w:rsidR="006D6023" w:rsidRDefault="006D6023" w:rsidP="006D6023">
            <w:r>
              <w:t>Geography Bee</w:t>
            </w:r>
          </w:p>
          <w:p w:rsidR="006D6023" w:rsidRDefault="006D6023" w:rsidP="006D6023"/>
          <w:p w:rsidR="006D6023" w:rsidRDefault="006D6023" w:rsidP="006D6023">
            <w:r>
              <w:t>Complete 1 Hot Spot in Google Docs</w:t>
            </w:r>
          </w:p>
          <w:p w:rsidR="008C5F56" w:rsidRPr="00F85669" w:rsidRDefault="008C5F56" w:rsidP="006D6023">
            <w:pPr>
              <w:rPr>
                <w:b/>
              </w:rPr>
            </w:pPr>
            <w:r w:rsidRPr="00F85669">
              <w:rPr>
                <w:b/>
              </w:rPr>
              <w:t>(Hot Spot</w:t>
            </w:r>
            <w:r w:rsidR="00F85669">
              <w:rPr>
                <w:b/>
              </w:rPr>
              <w:t xml:space="preserve"> 2</w:t>
            </w:r>
            <w:r w:rsidRPr="00F85669">
              <w:rPr>
                <w:b/>
              </w:rPr>
              <w:t>)</w:t>
            </w:r>
          </w:p>
          <w:p w:rsidR="006D6023" w:rsidRDefault="006D6023" w:rsidP="006D6023"/>
        </w:tc>
        <w:tc>
          <w:tcPr>
            <w:tcW w:w="2184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12/3</w:t>
            </w:r>
          </w:p>
          <w:p w:rsidR="006D6023" w:rsidRDefault="006D6023" w:rsidP="006D6023">
            <w:r>
              <w:t>Geography Bee</w:t>
            </w:r>
          </w:p>
          <w:p w:rsidR="006D6023" w:rsidRDefault="006D6023" w:rsidP="006D6023"/>
          <w:p w:rsidR="006D6023" w:rsidRDefault="006D6023" w:rsidP="006D6023">
            <w:r>
              <w:t xml:space="preserve">Due Date for  the Memorial/Monument Quote Assignment </w:t>
            </w:r>
          </w:p>
          <w:p w:rsidR="006D6023" w:rsidRDefault="006D6023" w:rsidP="006D6023"/>
          <w:p w:rsidR="006D6023" w:rsidRPr="006D6023" w:rsidRDefault="008C5F56" w:rsidP="006D6023">
            <w:pPr>
              <w:rPr>
                <w:b/>
              </w:rPr>
            </w:pPr>
            <w:r>
              <w:rPr>
                <w:b/>
              </w:rPr>
              <w:t xml:space="preserve">Turn In Hot Spot Packet </w:t>
            </w:r>
            <w:r w:rsidR="00053B07">
              <w:rPr>
                <w:b/>
              </w:rPr>
              <w:t>Assignment</w:t>
            </w:r>
          </w:p>
        </w:tc>
        <w:tc>
          <w:tcPr>
            <w:tcW w:w="2079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12/4</w:t>
            </w:r>
          </w:p>
          <w:p w:rsidR="006D6023" w:rsidRDefault="006D6023" w:rsidP="006D6023">
            <w:r>
              <w:t>Complete 1 Hot Spot in Google Docs</w:t>
            </w:r>
          </w:p>
          <w:p w:rsidR="008C5F56" w:rsidRPr="00F85669" w:rsidRDefault="008C5F56" w:rsidP="006D6023">
            <w:pPr>
              <w:rPr>
                <w:b/>
              </w:rPr>
            </w:pPr>
            <w:r w:rsidRPr="00F85669">
              <w:rPr>
                <w:b/>
              </w:rPr>
              <w:t>(Hot Spot</w:t>
            </w:r>
            <w:r w:rsidR="00F85669">
              <w:rPr>
                <w:b/>
              </w:rPr>
              <w:t xml:space="preserve"> 3</w:t>
            </w:r>
            <w:r w:rsidRPr="00F85669">
              <w:rPr>
                <w:b/>
              </w:rPr>
              <w:t>)</w:t>
            </w:r>
          </w:p>
          <w:p w:rsidR="006D6023" w:rsidRDefault="006D6023" w:rsidP="006D6023"/>
          <w:p w:rsidR="006D6023" w:rsidRPr="009B3F58" w:rsidRDefault="006D6023" w:rsidP="006D6023">
            <w:pPr>
              <w:rPr>
                <w:b/>
                <w:i/>
              </w:rPr>
            </w:pPr>
            <w:r w:rsidRPr="009B3F58">
              <w:rPr>
                <w:b/>
                <w:i/>
              </w:rPr>
              <w:t>Begin Road to Revolution II Unit</w:t>
            </w:r>
          </w:p>
        </w:tc>
        <w:tc>
          <w:tcPr>
            <w:tcW w:w="2080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12/5</w:t>
            </w:r>
          </w:p>
          <w:p w:rsidR="006D6023" w:rsidRDefault="006D6023" w:rsidP="006D6023">
            <w:r>
              <w:t>Complete 1 Hot Spot in Google Docs</w:t>
            </w:r>
          </w:p>
          <w:p w:rsidR="008C5F56" w:rsidRPr="00F85669" w:rsidRDefault="008C5F56" w:rsidP="006D6023">
            <w:pPr>
              <w:rPr>
                <w:b/>
              </w:rPr>
            </w:pPr>
            <w:r w:rsidRPr="00F85669">
              <w:rPr>
                <w:b/>
              </w:rPr>
              <w:t>(Hot Spot</w:t>
            </w:r>
            <w:r w:rsidR="00F85669">
              <w:rPr>
                <w:b/>
              </w:rPr>
              <w:t xml:space="preserve"> 4</w:t>
            </w:r>
            <w:r w:rsidRPr="00F85669">
              <w:rPr>
                <w:b/>
              </w:rPr>
              <w:t>)</w:t>
            </w:r>
          </w:p>
          <w:p w:rsidR="006D6023" w:rsidRDefault="006D6023" w:rsidP="006D6023"/>
          <w:p w:rsidR="006D6023" w:rsidRPr="00ED7377" w:rsidRDefault="00ED7377" w:rsidP="006D6023">
            <w:pPr>
              <w:rPr>
                <w:b/>
              </w:rPr>
            </w:pPr>
            <w:r w:rsidRPr="00ED7377">
              <w:rPr>
                <w:b/>
              </w:rPr>
              <w:t xml:space="preserve">Turn in DC Quote </w:t>
            </w:r>
          </w:p>
          <w:p w:rsidR="00ED7377" w:rsidRDefault="00ED7377" w:rsidP="006D6023">
            <w:r w:rsidRPr="00ED7377">
              <w:rPr>
                <w:b/>
              </w:rPr>
              <w:t>Assignment</w:t>
            </w:r>
          </w:p>
        </w:tc>
        <w:tc>
          <w:tcPr>
            <w:tcW w:w="2080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12/6</w:t>
            </w:r>
          </w:p>
          <w:p w:rsidR="005E4348" w:rsidRDefault="005E4348" w:rsidP="005E4348">
            <w:r>
              <w:t>Complete 1 Hot Spot in Google Docs</w:t>
            </w:r>
          </w:p>
          <w:p w:rsidR="005E4348" w:rsidRDefault="005E4348" w:rsidP="005E4348">
            <w:pPr>
              <w:rPr>
                <w:b/>
              </w:rPr>
            </w:pPr>
            <w:r w:rsidRPr="00F85669">
              <w:rPr>
                <w:b/>
              </w:rPr>
              <w:t>(Hot Spot</w:t>
            </w:r>
            <w:r>
              <w:rPr>
                <w:b/>
              </w:rPr>
              <w:t xml:space="preserve"> 5</w:t>
            </w:r>
            <w:r w:rsidRPr="00F85669">
              <w:rPr>
                <w:b/>
              </w:rPr>
              <w:t>)</w:t>
            </w:r>
          </w:p>
          <w:p w:rsidR="005E4348" w:rsidRPr="00F85669" w:rsidRDefault="005E4348" w:rsidP="005E4348">
            <w:pPr>
              <w:rPr>
                <w:b/>
              </w:rPr>
            </w:pPr>
          </w:p>
          <w:p w:rsidR="006D6023" w:rsidRPr="00ED7377" w:rsidRDefault="006D6023" w:rsidP="005E4348">
            <w:pPr>
              <w:rPr>
                <w:b/>
              </w:rPr>
            </w:pPr>
            <w:r w:rsidRPr="00ED7377">
              <w:rPr>
                <w:b/>
              </w:rPr>
              <w:t>Turn in Hot Spot Project Early for 5 Extra Credit Summative Points</w:t>
            </w:r>
            <w:r w:rsidR="00AB30ED" w:rsidRPr="00ED7377">
              <w:rPr>
                <w:b/>
              </w:rPr>
              <w:t xml:space="preserve"> </w:t>
            </w:r>
          </w:p>
        </w:tc>
        <w:tc>
          <w:tcPr>
            <w:tcW w:w="2081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12/7</w:t>
            </w:r>
          </w:p>
          <w:p w:rsidR="006D6023" w:rsidRDefault="006D6023" w:rsidP="006D6023">
            <w:r>
              <w:t>Work on Hot Spot Project</w:t>
            </w:r>
            <w:bookmarkStart w:id="0" w:name="_GoBack"/>
            <w:bookmarkEnd w:id="0"/>
          </w:p>
        </w:tc>
        <w:tc>
          <w:tcPr>
            <w:tcW w:w="2081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12/8</w:t>
            </w:r>
          </w:p>
          <w:p w:rsidR="006D6023" w:rsidRDefault="006D6023" w:rsidP="006D6023">
            <w:r>
              <w:t>Work on Hot Spot Project</w:t>
            </w:r>
          </w:p>
        </w:tc>
      </w:tr>
      <w:tr w:rsidR="006D6023" w:rsidTr="00ED7377">
        <w:trPr>
          <w:trHeight w:val="2522"/>
        </w:trPr>
        <w:tc>
          <w:tcPr>
            <w:tcW w:w="2075" w:type="dxa"/>
          </w:tcPr>
          <w:p w:rsidR="006D6023" w:rsidRPr="005E4348" w:rsidRDefault="006D6023" w:rsidP="006D6023">
            <w:r w:rsidRPr="005E4348">
              <w:t>12/9</w:t>
            </w:r>
          </w:p>
          <w:p w:rsidR="006D6023" w:rsidRPr="005E4348" w:rsidRDefault="006D6023" w:rsidP="006D6023">
            <w:r w:rsidRPr="005E4348">
              <w:t>Complete 1 Hot Spot in Google Docs</w:t>
            </w:r>
          </w:p>
          <w:p w:rsidR="008C5F56" w:rsidRPr="00053B07" w:rsidRDefault="008C5F56" w:rsidP="006D6023">
            <w:pPr>
              <w:rPr>
                <w:b/>
              </w:rPr>
            </w:pPr>
            <w:r w:rsidRPr="00053B07">
              <w:rPr>
                <w:b/>
              </w:rPr>
              <w:t>(Hot Spot</w:t>
            </w:r>
            <w:r w:rsidR="00AB30ED" w:rsidRPr="00053B07">
              <w:rPr>
                <w:b/>
              </w:rPr>
              <w:t xml:space="preserve"> 6</w:t>
            </w:r>
            <w:r w:rsidRPr="00053B07">
              <w:rPr>
                <w:b/>
              </w:rPr>
              <w:t>)</w:t>
            </w:r>
          </w:p>
          <w:p w:rsidR="006D6023" w:rsidRPr="005E4348" w:rsidRDefault="006D6023" w:rsidP="006D6023"/>
          <w:p w:rsidR="006D6023" w:rsidRPr="00ED7377" w:rsidRDefault="006D6023" w:rsidP="006D6023">
            <w:pPr>
              <w:rPr>
                <w:b/>
              </w:rPr>
            </w:pPr>
            <w:r w:rsidRPr="00ED7377">
              <w:rPr>
                <w:b/>
              </w:rPr>
              <w:t>Turn in Hot Spot Project Early for 4 Extra Credit Summative Points</w:t>
            </w:r>
          </w:p>
          <w:p w:rsidR="006D6023" w:rsidRPr="005E4348" w:rsidRDefault="006D6023" w:rsidP="006D6023"/>
        </w:tc>
        <w:tc>
          <w:tcPr>
            <w:tcW w:w="2184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12/10</w:t>
            </w:r>
          </w:p>
          <w:p w:rsidR="006D6023" w:rsidRDefault="006D6023" w:rsidP="006D6023">
            <w:r>
              <w:t>Complete 1 Hot Spot in Google Docs</w:t>
            </w:r>
          </w:p>
          <w:p w:rsidR="008C5F56" w:rsidRPr="00F85669" w:rsidRDefault="008C5F56" w:rsidP="006D6023">
            <w:pPr>
              <w:rPr>
                <w:b/>
              </w:rPr>
            </w:pPr>
            <w:r>
              <w:t>(</w:t>
            </w:r>
            <w:r w:rsidRPr="00F85669">
              <w:rPr>
                <w:b/>
              </w:rPr>
              <w:t>Hot Spot</w:t>
            </w:r>
            <w:r w:rsidR="00AB30ED">
              <w:rPr>
                <w:b/>
              </w:rPr>
              <w:t xml:space="preserve"> 7</w:t>
            </w:r>
            <w:r w:rsidRPr="00F85669">
              <w:rPr>
                <w:b/>
              </w:rPr>
              <w:t>)</w:t>
            </w:r>
          </w:p>
          <w:p w:rsidR="006D6023" w:rsidRDefault="006D6023" w:rsidP="006D6023"/>
          <w:p w:rsidR="006D6023" w:rsidRPr="00ED7377" w:rsidRDefault="006D6023" w:rsidP="006D6023">
            <w:pPr>
              <w:rPr>
                <w:b/>
              </w:rPr>
            </w:pPr>
            <w:r w:rsidRPr="00ED7377">
              <w:rPr>
                <w:b/>
              </w:rPr>
              <w:t>Turn in Hot Spot Project Early for 3 Extra Credit Summative Points</w:t>
            </w:r>
          </w:p>
        </w:tc>
        <w:tc>
          <w:tcPr>
            <w:tcW w:w="2079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12/11</w:t>
            </w:r>
          </w:p>
          <w:p w:rsidR="00ED7377" w:rsidRPr="00ED7377" w:rsidRDefault="00ED7377" w:rsidP="006D6023">
            <w:r>
              <w:t>Complete finishing touches on Hot Spot Project</w:t>
            </w:r>
          </w:p>
          <w:p w:rsidR="00ED7377" w:rsidRDefault="00ED7377" w:rsidP="006D6023">
            <w:pPr>
              <w:rPr>
                <w:b/>
              </w:rPr>
            </w:pPr>
          </w:p>
          <w:p w:rsidR="006D6023" w:rsidRPr="00ED7377" w:rsidRDefault="006D6023" w:rsidP="006D6023">
            <w:pPr>
              <w:rPr>
                <w:b/>
              </w:rPr>
            </w:pPr>
            <w:r w:rsidRPr="00ED7377">
              <w:rPr>
                <w:b/>
              </w:rPr>
              <w:t>Turn in Hot Spot Project Early for 2 Extra Credit Summative Points</w:t>
            </w:r>
          </w:p>
        </w:tc>
        <w:tc>
          <w:tcPr>
            <w:tcW w:w="2080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12/12</w:t>
            </w:r>
          </w:p>
          <w:p w:rsidR="006D6023" w:rsidRDefault="006D6023" w:rsidP="006D6023">
            <w:r>
              <w:t>Edit Hot Spot Project</w:t>
            </w:r>
          </w:p>
          <w:p w:rsidR="006D6023" w:rsidRDefault="006D6023" w:rsidP="006D6023"/>
          <w:p w:rsidR="00ED7377" w:rsidRDefault="00ED7377" w:rsidP="006D6023">
            <w:pPr>
              <w:rPr>
                <w:b/>
              </w:rPr>
            </w:pPr>
          </w:p>
          <w:p w:rsidR="006D6023" w:rsidRPr="00ED7377" w:rsidRDefault="006D6023" w:rsidP="006D6023">
            <w:pPr>
              <w:rPr>
                <w:b/>
              </w:rPr>
            </w:pPr>
            <w:r w:rsidRPr="00ED7377">
              <w:rPr>
                <w:b/>
              </w:rPr>
              <w:t>Turn in Hot Spot Project Early for 1 Extra Credit Summative Point</w:t>
            </w:r>
          </w:p>
        </w:tc>
        <w:tc>
          <w:tcPr>
            <w:tcW w:w="2080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12/13</w:t>
            </w:r>
          </w:p>
          <w:p w:rsidR="006D6023" w:rsidRDefault="006D6023" w:rsidP="006D6023">
            <w:pPr>
              <w:rPr>
                <w:b/>
                <w:i/>
              </w:rPr>
            </w:pPr>
            <w:r w:rsidRPr="0046605D">
              <w:rPr>
                <w:b/>
                <w:i/>
              </w:rPr>
              <w:t>Hot Spot Project Due – 90 Pt. Summative</w:t>
            </w:r>
          </w:p>
          <w:p w:rsidR="006D6023" w:rsidRPr="0046605D" w:rsidRDefault="006D6023" w:rsidP="00ED7377">
            <w:pPr>
              <w:rPr>
                <w:b/>
              </w:rPr>
            </w:pPr>
            <w:r>
              <w:rPr>
                <w:b/>
                <w:i/>
              </w:rPr>
              <w:t xml:space="preserve">Save in Google Docs before class </w:t>
            </w:r>
          </w:p>
        </w:tc>
        <w:tc>
          <w:tcPr>
            <w:tcW w:w="2081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12/14</w:t>
            </w:r>
          </w:p>
        </w:tc>
        <w:tc>
          <w:tcPr>
            <w:tcW w:w="2081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12/15</w:t>
            </w:r>
          </w:p>
        </w:tc>
      </w:tr>
      <w:tr w:rsidR="006D6023" w:rsidTr="00ED7377">
        <w:trPr>
          <w:trHeight w:val="1982"/>
        </w:trPr>
        <w:tc>
          <w:tcPr>
            <w:tcW w:w="2075" w:type="dxa"/>
          </w:tcPr>
          <w:p w:rsidR="006D6023" w:rsidRPr="005E4348" w:rsidRDefault="006D6023" w:rsidP="006D6023">
            <w:r w:rsidRPr="005E4348">
              <w:t>12/16</w:t>
            </w:r>
          </w:p>
        </w:tc>
        <w:tc>
          <w:tcPr>
            <w:tcW w:w="2184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12/17</w:t>
            </w:r>
          </w:p>
        </w:tc>
        <w:tc>
          <w:tcPr>
            <w:tcW w:w="2079" w:type="dxa"/>
          </w:tcPr>
          <w:p w:rsidR="006D6023" w:rsidRPr="005E4348" w:rsidRDefault="005E4348" w:rsidP="006D6023">
            <w:pPr>
              <w:rPr>
                <w:b/>
              </w:rPr>
            </w:pPr>
            <w:r>
              <w:rPr>
                <w:b/>
              </w:rPr>
              <w:t>12</w:t>
            </w:r>
            <w:r w:rsidR="006D6023" w:rsidRPr="005E4348">
              <w:rPr>
                <w:b/>
              </w:rPr>
              <w:t>/18</w:t>
            </w:r>
          </w:p>
        </w:tc>
        <w:tc>
          <w:tcPr>
            <w:tcW w:w="2080" w:type="dxa"/>
          </w:tcPr>
          <w:p w:rsidR="006D6023" w:rsidRPr="00ED7377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12/19</w:t>
            </w:r>
          </w:p>
          <w:p w:rsidR="006D6023" w:rsidRPr="0046605D" w:rsidRDefault="006D6023" w:rsidP="006D6023">
            <w:pPr>
              <w:rPr>
                <w:b/>
                <w:i/>
              </w:rPr>
            </w:pPr>
            <w:r w:rsidRPr="0046605D">
              <w:rPr>
                <w:b/>
                <w:i/>
              </w:rPr>
              <w:t>Road to Revolution II Summative</w:t>
            </w:r>
          </w:p>
        </w:tc>
        <w:tc>
          <w:tcPr>
            <w:tcW w:w="2080" w:type="dxa"/>
          </w:tcPr>
          <w:p w:rsidR="006D6023" w:rsidRPr="00ED7377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12/20</w:t>
            </w:r>
          </w:p>
          <w:p w:rsidR="006D6023" w:rsidRPr="008C5F56" w:rsidRDefault="006D6023" w:rsidP="006D6023">
            <w:pPr>
              <w:rPr>
                <w:b/>
              </w:rPr>
            </w:pPr>
            <w:r w:rsidRPr="008C5F56">
              <w:rPr>
                <w:b/>
              </w:rPr>
              <w:t>Scrapbook Work Day</w:t>
            </w:r>
          </w:p>
          <w:p w:rsidR="006D6023" w:rsidRDefault="006D6023" w:rsidP="006D6023"/>
          <w:p w:rsidR="006D6023" w:rsidRDefault="006D6023" w:rsidP="006D6023">
            <w:r>
              <w:t>Bring all of your scrapbook supplies to school</w:t>
            </w:r>
          </w:p>
        </w:tc>
        <w:tc>
          <w:tcPr>
            <w:tcW w:w="2081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12/21</w:t>
            </w:r>
          </w:p>
        </w:tc>
        <w:tc>
          <w:tcPr>
            <w:tcW w:w="2081" w:type="dxa"/>
          </w:tcPr>
          <w:p w:rsidR="006D6023" w:rsidRPr="005E4348" w:rsidRDefault="006D6023" w:rsidP="006D6023">
            <w:pPr>
              <w:rPr>
                <w:b/>
              </w:rPr>
            </w:pPr>
            <w:r w:rsidRPr="005E4348">
              <w:rPr>
                <w:b/>
              </w:rPr>
              <w:t>12/22</w:t>
            </w:r>
          </w:p>
        </w:tc>
      </w:tr>
    </w:tbl>
    <w:p w:rsidR="00221C62" w:rsidRPr="00320603" w:rsidRDefault="0046605D" w:rsidP="00ED7377">
      <w:pPr>
        <w:rPr>
          <w:b/>
          <w:sz w:val="24"/>
          <w:szCs w:val="24"/>
        </w:rPr>
      </w:pPr>
      <w:r w:rsidRPr="00320603">
        <w:rPr>
          <w:b/>
          <w:sz w:val="24"/>
          <w:szCs w:val="24"/>
        </w:rPr>
        <w:t>Washington DC Due Date Timeline for Assignments</w:t>
      </w:r>
      <w:r>
        <w:rPr>
          <w:b/>
          <w:sz w:val="24"/>
          <w:szCs w:val="24"/>
        </w:rPr>
        <w:t xml:space="preserve">              </w:t>
      </w:r>
      <w:r w:rsidR="00320603" w:rsidRPr="00320603">
        <w:rPr>
          <w:sz w:val="24"/>
          <w:szCs w:val="24"/>
        </w:rPr>
        <w:t>Name _________________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  <w:t xml:space="preserve">             </w:t>
      </w:r>
      <w:r w:rsidR="00320603" w:rsidRPr="00320603">
        <w:rPr>
          <w:sz w:val="24"/>
          <w:szCs w:val="24"/>
        </w:rPr>
        <w:t xml:space="preserve">1   3   4   6   </w:t>
      </w:r>
      <w:proofErr w:type="gramStart"/>
      <w:r w:rsidR="00320603" w:rsidRPr="00320603">
        <w:rPr>
          <w:sz w:val="24"/>
          <w:szCs w:val="24"/>
        </w:rPr>
        <w:t>7  8</w:t>
      </w:r>
      <w:proofErr w:type="gramEnd"/>
      <w:r w:rsidR="00320603" w:rsidRPr="00320603">
        <w:rPr>
          <w:sz w:val="24"/>
          <w:szCs w:val="24"/>
        </w:rPr>
        <w:t xml:space="preserve"> </w:t>
      </w:r>
    </w:p>
    <w:sectPr w:rsidR="00221C62" w:rsidRPr="00320603" w:rsidSect="00320603">
      <w:pgSz w:w="15840" w:h="12240" w:orient="landscape"/>
      <w:pgMar w:top="576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3DE9"/>
    <w:multiLevelType w:val="hybridMultilevel"/>
    <w:tmpl w:val="C9069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03"/>
    <w:rsid w:val="00053B07"/>
    <w:rsid w:val="000B6BA0"/>
    <w:rsid w:val="002275E9"/>
    <w:rsid w:val="00320603"/>
    <w:rsid w:val="00381CF3"/>
    <w:rsid w:val="003F68C1"/>
    <w:rsid w:val="0046605D"/>
    <w:rsid w:val="00473869"/>
    <w:rsid w:val="005A24B4"/>
    <w:rsid w:val="005E4348"/>
    <w:rsid w:val="006D6023"/>
    <w:rsid w:val="008C5F56"/>
    <w:rsid w:val="009B3F58"/>
    <w:rsid w:val="00A34E68"/>
    <w:rsid w:val="00AA57CC"/>
    <w:rsid w:val="00AB30ED"/>
    <w:rsid w:val="00D443E2"/>
    <w:rsid w:val="00ED7377"/>
    <w:rsid w:val="00F8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4E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3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73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4E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3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73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tyrrell@aurora-school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City Schools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ACSD</dc:creator>
  <cp:lastModifiedBy>ACSD</cp:lastModifiedBy>
  <cp:revision>11</cp:revision>
  <cp:lastPrinted>2013-11-26T11:43:00Z</cp:lastPrinted>
  <dcterms:created xsi:type="dcterms:W3CDTF">2013-11-25T17:40:00Z</dcterms:created>
  <dcterms:modified xsi:type="dcterms:W3CDTF">2013-11-26T12:10:00Z</dcterms:modified>
</cp:coreProperties>
</file>